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54E8" w14:textId="77777777" w:rsidR="00B7673B" w:rsidRDefault="0026189B" w:rsidP="00171ECB">
      <w:pPr>
        <w:jc w:val="center"/>
      </w:pPr>
      <w:r>
        <w:t>Ori</w:t>
      </w:r>
      <w:r w:rsidR="00171ECB">
        <w:t>en</w:t>
      </w:r>
      <w:r>
        <w:t>tering om Kontrollkommisjonen:</w:t>
      </w:r>
    </w:p>
    <w:p w14:paraId="672A6659" w14:textId="77777777" w:rsidR="0026189B" w:rsidRDefault="0026189B"/>
    <w:p w14:paraId="2399762C" w14:textId="77777777" w:rsidR="0026189B" w:rsidRDefault="0026189B">
      <w:r>
        <w:t>Det er ved alle enheter innenfor det psykiske helsevern og som er godkjent for bruk av tvang, en kontrollkommisjon. Kommisjonen har et ansvar for å påse at bruken av tvang er i samsvar med gjeldene lover og forskrifter</w:t>
      </w:r>
      <w:r w:rsidR="00D35534">
        <w:t>, den</w:t>
      </w:r>
      <w:r w:rsidR="00171ECB">
        <w:t xml:space="preserve"> </w:t>
      </w:r>
      <w:r w:rsidR="00D35534">
        <w:t>foretar bl.a. velferdskontroller ved avdelingene og behandler klager fra pasienter og pårørende.</w:t>
      </w:r>
    </w:p>
    <w:p w14:paraId="647B069F" w14:textId="77777777" w:rsidR="00D35534" w:rsidRDefault="00D35534">
      <w:r>
        <w:t xml:space="preserve">Pasienter ved avdelingen har </w:t>
      </w:r>
      <w:r w:rsidR="00171ECB">
        <w:t>anledning</w:t>
      </w:r>
      <w:r>
        <w:t xml:space="preserve"> til å ta kontakt med </w:t>
      </w:r>
      <w:r w:rsidR="00171ECB">
        <w:t>kontrollkommisjonen</w:t>
      </w:r>
      <w:r>
        <w:t xml:space="preserve"> dersom de har spørsmål om bruk av tvang, velferdsmessige forhold, eventuelt dersom de </w:t>
      </w:r>
      <w:r w:rsidR="00171ECB">
        <w:t>ønsker</w:t>
      </w:r>
      <w:r>
        <w:t xml:space="preserve"> å klage på vedtak.</w:t>
      </w:r>
    </w:p>
    <w:p w14:paraId="7AE47BD6" w14:textId="77777777" w:rsidR="00D35534" w:rsidRDefault="00D35534">
      <w:r>
        <w:t xml:space="preserve">Kommisjonen har regelmessige møter </w:t>
      </w:r>
      <w:r w:rsidR="00171ECB">
        <w:t>annenhver</w:t>
      </w:r>
      <w:r>
        <w:t xml:space="preserve"> torsdag. Dersom pasienter eller pårørende </w:t>
      </w:r>
      <w:r w:rsidR="00171ECB">
        <w:t>ønsker</w:t>
      </w:r>
      <w:r>
        <w:t xml:space="preserve"> å klage over vedtak eventuelt </w:t>
      </w:r>
      <w:r w:rsidR="00171ECB">
        <w:t>ønsker</w:t>
      </w:r>
      <w:r>
        <w:t xml:space="preserve"> å snakke med medlemmer av </w:t>
      </w:r>
      <w:r w:rsidR="00171ECB">
        <w:t>kommisjonen</w:t>
      </w:r>
      <w:r>
        <w:t xml:space="preserve">, kan en få opplyst </w:t>
      </w:r>
      <w:r w:rsidR="00171ECB">
        <w:t>nærmeste</w:t>
      </w:r>
      <w:r>
        <w:t xml:space="preserve"> møtedato av personellet ved avdelingen-</w:t>
      </w:r>
    </w:p>
    <w:p w14:paraId="51C519E0" w14:textId="77777777" w:rsidR="00D35534" w:rsidRDefault="00D35534">
      <w:r>
        <w:t xml:space="preserve">Klagen og eventuelle andre ønsker om å treffe kommisjonen fremsettes overfor </w:t>
      </w:r>
      <w:r w:rsidR="00171ECB">
        <w:t>personalet</w:t>
      </w:r>
      <w:r>
        <w:t xml:space="preserve"> ved avdelingen, som formidler dette videre til kommisjonens formann.</w:t>
      </w:r>
    </w:p>
    <w:p w14:paraId="0A37501D" w14:textId="77777777" w:rsidR="00D35534" w:rsidRDefault="00D35534"/>
    <w:p w14:paraId="6E3A6681" w14:textId="77777777" w:rsidR="00D35534" w:rsidRDefault="00D35534" w:rsidP="00D35534">
      <w:pPr>
        <w:jc w:val="center"/>
      </w:pPr>
      <w:r>
        <w:t>Kontrollkommisjonen i Nord Rogaland</w:t>
      </w:r>
    </w:p>
    <w:p w14:paraId="04F08945" w14:textId="77777777" w:rsidR="00D35534" w:rsidRDefault="00D35534" w:rsidP="00D35534">
      <w:pPr>
        <w:jc w:val="center"/>
      </w:pPr>
      <w:r>
        <w:t xml:space="preserve">Signe M. </w:t>
      </w:r>
      <w:proofErr w:type="spellStart"/>
      <w:r>
        <w:t>Lundegård</w:t>
      </w:r>
      <w:proofErr w:type="spellEnd"/>
    </w:p>
    <w:p w14:paraId="5DAB6C7B" w14:textId="77777777" w:rsidR="00D35534" w:rsidRDefault="00D35534"/>
    <w:p w14:paraId="02EB378F" w14:textId="77777777" w:rsidR="0026189B" w:rsidRDefault="0026189B"/>
    <w:p w14:paraId="2D416E56" w14:textId="77777777" w:rsidR="00171ECB" w:rsidRDefault="0026189B">
      <w:r>
        <w:t xml:space="preserve">Adresse: </w:t>
      </w:r>
    </w:p>
    <w:p w14:paraId="25995A34" w14:textId="77777777" w:rsidR="0026189B" w:rsidRDefault="0026189B">
      <w:r>
        <w:t xml:space="preserve">Kontrollkommisjonen i Nord-Rogaland v/Signe M. </w:t>
      </w:r>
      <w:proofErr w:type="spellStart"/>
      <w:r>
        <w:t>Lundegård</w:t>
      </w:r>
      <w:proofErr w:type="spellEnd"/>
      <w:r>
        <w:t xml:space="preserve"> c/o Haugaland tingrett Postboks 385 5501 Haugesund</w:t>
      </w:r>
    </w:p>
    <w:sectPr w:rsidR="0026189B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D619" w14:textId="77777777" w:rsidR="00F4393A" w:rsidRDefault="00F4393A" w:rsidP="00F4393A">
      <w:pPr>
        <w:spacing w:after="0" w:line="240" w:lineRule="auto"/>
      </w:pPr>
      <w:r>
        <w:separator/>
      </w:r>
    </w:p>
  </w:endnote>
  <w:endnote w:type="continuationSeparator" w:id="0">
    <w:p w14:paraId="50B20E3A" w14:textId="77777777" w:rsidR="00F4393A" w:rsidRDefault="00F4393A" w:rsidP="00F4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7FB0" w14:textId="3794D6EE" w:rsidR="00F4393A" w:rsidRDefault="00F4393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064692" wp14:editId="4BF2C7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D8AAA" w14:textId="700D5E97" w:rsidR="00F4393A" w:rsidRPr="00F4393A" w:rsidRDefault="00F4393A" w:rsidP="00F439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9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469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B8D8AAA" w14:textId="700D5E97" w:rsidR="00F4393A" w:rsidRPr="00F4393A" w:rsidRDefault="00F4393A" w:rsidP="00F439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9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FF78" w14:textId="2EE9C136" w:rsidR="00F4393A" w:rsidRDefault="00F4393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A60337" wp14:editId="6C9959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EED8C" w14:textId="6E9BDDD0" w:rsidR="00F4393A" w:rsidRPr="00F4393A" w:rsidRDefault="00F4393A" w:rsidP="00F439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9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6033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46EED8C" w14:textId="6E9BDDD0" w:rsidR="00F4393A" w:rsidRPr="00F4393A" w:rsidRDefault="00F4393A" w:rsidP="00F439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9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6318" w14:textId="6DD0999C" w:rsidR="00F4393A" w:rsidRDefault="00F4393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1DF05" wp14:editId="6EDB1D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22EC9" w14:textId="5FB99D79" w:rsidR="00F4393A" w:rsidRPr="00F4393A" w:rsidRDefault="00F4393A" w:rsidP="00F439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9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1DF0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5B22EC9" w14:textId="5FB99D79" w:rsidR="00F4393A" w:rsidRPr="00F4393A" w:rsidRDefault="00F4393A" w:rsidP="00F439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9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184F" w14:textId="77777777" w:rsidR="00F4393A" w:rsidRDefault="00F4393A" w:rsidP="00F4393A">
      <w:pPr>
        <w:spacing w:after="0" w:line="240" w:lineRule="auto"/>
      </w:pPr>
      <w:r>
        <w:separator/>
      </w:r>
    </w:p>
  </w:footnote>
  <w:footnote w:type="continuationSeparator" w:id="0">
    <w:p w14:paraId="6174E663" w14:textId="77777777" w:rsidR="00F4393A" w:rsidRDefault="00F4393A" w:rsidP="00F43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9B"/>
    <w:rsid w:val="00171ECB"/>
    <w:rsid w:val="0026189B"/>
    <w:rsid w:val="008249C7"/>
    <w:rsid w:val="00B7673B"/>
    <w:rsid w:val="00D35534"/>
    <w:rsid w:val="00D64368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47E"/>
  <w15:chartTrackingRefBased/>
  <w15:docId w15:val="{CA4E1090-AC71-4427-8FE3-2B6E009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F43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c596e-0ec0-4d14-a548-e0aa03dae849" xsi:nil="true"/>
    <lcf76f155ced4ddcb4097134ff3c332f xmlns="75a76424-3258-4278-9028-d05e1e402fa8">
      <Terms xmlns="http://schemas.microsoft.com/office/infopath/2007/PartnerControls"/>
    </lcf76f155ced4ddcb4097134ff3c332f>
    <_Flow_SignoffStatus xmlns="75a76424-3258-4278-9028-d05e1e402f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CE54380882443943F949DF00D656E" ma:contentTypeVersion="15" ma:contentTypeDescription="Opprett et nytt dokument." ma:contentTypeScope="" ma:versionID="b594d056ed229cac22a013eccf071f52">
  <xsd:schema xmlns:xsd="http://www.w3.org/2001/XMLSchema" xmlns:xs="http://www.w3.org/2001/XMLSchema" xmlns:p="http://schemas.microsoft.com/office/2006/metadata/properties" xmlns:ns2="75a76424-3258-4278-9028-d05e1e402fa8" xmlns:ns3="f27c596e-0ec0-4d14-a548-e0aa03dae849" targetNamespace="http://schemas.microsoft.com/office/2006/metadata/properties" ma:root="true" ma:fieldsID="9131865dcdea7666361eafb271f30022" ns2:_="" ns3:_="">
    <xsd:import namespace="75a76424-3258-4278-9028-d05e1e402fa8"/>
    <xsd:import namespace="f27c596e-0ec0-4d14-a548-e0aa03da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6424-3258-4278-9028-d05e1e4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596e-0ec0-4d14-a548-e0aa03da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4c72c7-fdac-4c73-b79c-f50168c2d609}" ma:internalName="TaxCatchAll" ma:showField="CatchAllData" ma:web="f27c596e-0ec0-4d14-a548-e0aa03da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6DB3E-C00C-4D78-8829-E0C678785747}">
  <ds:schemaRefs>
    <ds:schemaRef ds:uri="http://schemas.microsoft.com/office/2006/metadata/properties"/>
    <ds:schemaRef ds:uri="http://schemas.microsoft.com/office/infopath/2007/PartnerControls"/>
    <ds:schemaRef ds:uri="f27c596e-0ec0-4d14-a548-e0aa03dae849"/>
    <ds:schemaRef ds:uri="75a76424-3258-4278-9028-d05e1e402fa8"/>
  </ds:schemaRefs>
</ds:datastoreItem>
</file>

<file path=customXml/itemProps2.xml><?xml version="1.0" encoding="utf-8"?>
<ds:datastoreItem xmlns:ds="http://schemas.openxmlformats.org/officeDocument/2006/customXml" ds:itemID="{F3F2F21D-1428-41E8-98AE-9B2B5EBE3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6424-3258-4278-9028-d05e1e402fa8"/>
    <ds:schemaRef ds:uri="f27c596e-0ec0-4d14-a548-e0aa03da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1F3EE-4620-4622-943C-9FCAF4F2E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943</Characters>
  <Application>Microsoft Office Word</Application>
  <DocSecurity>0</DocSecurity>
  <Lines>7</Lines>
  <Paragraphs>2</Paragraphs>
  <ScaleCrop>false</ScaleCrop>
  <Company>Helse Vest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Høyland, Gunn Synnøve</dc:creator>
  <cp:keywords/>
  <dc:description/>
  <cp:lastModifiedBy>Høyland, Gunn Synnøve</cp:lastModifiedBy>
  <cp:revision>2</cp:revision>
  <dcterms:created xsi:type="dcterms:W3CDTF">2023-11-22T07:25:00Z</dcterms:created>
  <dcterms:modified xsi:type="dcterms:W3CDTF">2023-11-22T07:25:00Z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0x0101009B3CE54380882443943F949DF00D656E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2023-07-27T08:59:20Z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5d370df6-398d-4d02-9e6f-8c7aed51f5d1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</Properties>
</file>