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110" w:tblpY="15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2"/>
      </w:tblGrid>
      <w:tr w:rsidR="00B55392" w:rsidTr="00B55392">
        <w:trPr>
          <w:trHeight w:val="1440"/>
        </w:trPr>
        <w:tc>
          <w:tcPr>
            <w:tcW w:w="8932" w:type="dxa"/>
          </w:tcPr>
          <w:p w:rsidR="00B55392" w:rsidRPr="0071586E" w:rsidRDefault="00B55392" w:rsidP="00B55392">
            <w:pPr>
              <w:rPr>
                <w:b/>
              </w:rPr>
            </w:pPr>
            <w:bookmarkStart w:id="0" w:name="_GoBack"/>
            <w:bookmarkEnd w:id="0"/>
            <w:r w:rsidRPr="0071586E">
              <w:rPr>
                <w:b/>
              </w:rPr>
              <w:t xml:space="preserve">Case: </w:t>
            </w:r>
          </w:p>
        </w:tc>
      </w:tr>
    </w:tbl>
    <w:tbl>
      <w:tblPr>
        <w:tblpPr w:leftFromText="141" w:rightFromText="141" w:vertAnchor="text" w:tblpX="90" w:tblpY="32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2"/>
      </w:tblGrid>
      <w:tr w:rsidR="00B55392" w:rsidTr="00B55392">
        <w:trPr>
          <w:trHeight w:val="1245"/>
        </w:trPr>
        <w:tc>
          <w:tcPr>
            <w:tcW w:w="8912" w:type="dxa"/>
          </w:tcPr>
          <w:p w:rsidR="00B55392" w:rsidRPr="0071586E" w:rsidRDefault="00B55392" w:rsidP="00B55392">
            <w:pPr>
              <w:rPr>
                <w:b/>
              </w:rPr>
            </w:pPr>
            <w:r w:rsidRPr="0071586E">
              <w:rPr>
                <w:b/>
              </w:rPr>
              <w:t xml:space="preserve">Emner vi skal innom: </w:t>
            </w:r>
          </w:p>
          <w:p w:rsidR="00B55392" w:rsidRDefault="00B55392" w:rsidP="00B55392">
            <w:pPr>
              <w:pStyle w:val="Listeavsnitt"/>
              <w:numPr>
                <w:ilvl w:val="0"/>
                <w:numId w:val="1"/>
              </w:numPr>
            </w:pPr>
            <w:r>
              <w:t xml:space="preserve">Forebygging / kommunikasjon </w:t>
            </w:r>
          </w:p>
          <w:p w:rsidR="00B55392" w:rsidRDefault="00B55392" w:rsidP="00B55392">
            <w:pPr>
              <w:pStyle w:val="Listeavsnitt"/>
              <w:numPr>
                <w:ilvl w:val="0"/>
                <w:numId w:val="1"/>
              </w:numPr>
            </w:pPr>
            <w:r>
              <w:t xml:space="preserve">Grensesetting (Hvordan blir det lettere utagering, hvordan hindre det). </w:t>
            </w:r>
          </w:p>
          <w:p w:rsidR="00B55392" w:rsidRDefault="00B55392" w:rsidP="00B55392">
            <w:pPr>
              <w:pStyle w:val="Listeavsnitt"/>
              <w:numPr>
                <w:ilvl w:val="0"/>
                <w:numId w:val="1"/>
              </w:numPr>
            </w:pPr>
            <w:r>
              <w:t>Samhandling (med alle oss, lege, pasient, foreldre)</w:t>
            </w:r>
          </w:p>
          <w:p w:rsidR="000017FB" w:rsidRDefault="00B55392" w:rsidP="000017FB">
            <w:pPr>
              <w:pStyle w:val="Listeavsnitt"/>
              <w:numPr>
                <w:ilvl w:val="0"/>
                <w:numId w:val="1"/>
              </w:numPr>
            </w:pPr>
            <w:r>
              <w:t xml:space="preserve">Etikk (diskutere ulike syn på ting..) </w:t>
            </w:r>
          </w:p>
        </w:tc>
      </w:tr>
    </w:tbl>
    <w:tbl>
      <w:tblPr>
        <w:tblpPr w:leftFromText="141" w:rightFromText="141" w:vertAnchor="text" w:tblpX="13" w:tblpY="49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0"/>
      </w:tblGrid>
      <w:tr w:rsidR="00B55392" w:rsidTr="00B55392">
        <w:trPr>
          <w:trHeight w:val="9885"/>
        </w:trPr>
        <w:tc>
          <w:tcPr>
            <w:tcW w:w="8990" w:type="dxa"/>
          </w:tcPr>
          <w:p w:rsidR="00B55392" w:rsidRPr="0071586E" w:rsidRDefault="00B55392" w:rsidP="00B55392">
            <w:pPr>
              <w:rPr>
                <w:b/>
              </w:rPr>
            </w:pPr>
            <w:r w:rsidRPr="0071586E">
              <w:rPr>
                <w:b/>
              </w:rPr>
              <w:t>Skriv noe på alt dette, ulike aspekter. For og i mot, diskutere dere i mellom</w:t>
            </w:r>
            <w:r w:rsidR="0071586E">
              <w:rPr>
                <w:b/>
              </w:rPr>
              <w:t xml:space="preserve">: </w:t>
            </w:r>
          </w:p>
        </w:tc>
      </w:tr>
    </w:tbl>
    <w:p w:rsidR="00B55392" w:rsidRDefault="00B55392" w:rsidP="00B55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TERMA</w:t>
      </w:r>
      <w:r w:rsidR="00D07D07">
        <w:t>/MAP</w:t>
      </w:r>
      <w:r>
        <w:t xml:space="preserve"> Onsdager fra 10-11.30 (1,5 timer).</w:t>
      </w:r>
      <w:r w:rsidR="0071586E">
        <w:t xml:space="preserve"> </w:t>
      </w:r>
      <w:r w:rsidR="0071586E" w:rsidRPr="0071586E">
        <w:rPr>
          <w:b/>
        </w:rPr>
        <w:t>DATO:</w:t>
      </w:r>
      <w:r w:rsidR="0071586E">
        <w:t xml:space="preserve"> </w:t>
      </w:r>
    </w:p>
    <w:p w:rsidR="00B55392" w:rsidRPr="0071586E" w:rsidRDefault="00B55392" w:rsidP="00B55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71586E">
        <w:rPr>
          <w:b/>
        </w:rPr>
        <w:t xml:space="preserve">Tilstede: </w:t>
      </w:r>
    </w:p>
    <w:p w:rsidR="0071586E" w:rsidRPr="0071586E" w:rsidRDefault="0071586E" w:rsidP="00B55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71586E">
        <w:rPr>
          <w:b/>
        </w:rPr>
        <w:t xml:space="preserve">Ledet av: </w:t>
      </w:r>
    </w:p>
    <w:sectPr w:rsidR="0071586E" w:rsidRPr="00715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040A4"/>
    <w:multiLevelType w:val="hybridMultilevel"/>
    <w:tmpl w:val="66D2DDF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92"/>
    <w:rsid w:val="000017FB"/>
    <w:rsid w:val="000463FD"/>
    <w:rsid w:val="000A6DE1"/>
    <w:rsid w:val="000B7AD5"/>
    <w:rsid w:val="002B22E2"/>
    <w:rsid w:val="002E7AB3"/>
    <w:rsid w:val="004D5508"/>
    <w:rsid w:val="005C3D12"/>
    <w:rsid w:val="005E1EEA"/>
    <w:rsid w:val="0071586E"/>
    <w:rsid w:val="00812C9D"/>
    <w:rsid w:val="00891FA3"/>
    <w:rsid w:val="008A551E"/>
    <w:rsid w:val="008D3DA3"/>
    <w:rsid w:val="00950F61"/>
    <w:rsid w:val="009D1EDD"/>
    <w:rsid w:val="00A77EBF"/>
    <w:rsid w:val="00B55392"/>
    <w:rsid w:val="00CF6B91"/>
    <w:rsid w:val="00D07D07"/>
    <w:rsid w:val="00FE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55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55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319</Characters>
  <Application>Microsoft Office Word</Application>
  <DocSecurity>4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Mørkedal, Eva</dc:creator>
  <cp:lastModifiedBy>Kari Lorentzen</cp:lastModifiedBy>
  <cp:revision>2</cp:revision>
  <cp:lastPrinted>2013-03-12T14:44:00Z</cp:lastPrinted>
  <dcterms:created xsi:type="dcterms:W3CDTF">2020-11-18T11:49:00Z</dcterms:created>
  <dcterms:modified xsi:type="dcterms:W3CDTF">2020-11-18T11:49:00Z</dcterms:modified>
</cp:coreProperties>
</file>